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802FB" w14:textId="6F52FCD8" w:rsidR="00464C4C" w:rsidRDefault="00EE23D9">
      <w:pPr>
        <w:rPr>
          <w:b/>
        </w:rPr>
      </w:pPr>
      <w:r>
        <w:rPr>
          <w:b/>
        </w:rPr>
        <w:t>Academy of Dog Behavior</w:t>
      </w:r>
    </w:p>
    <w:p w14:paraId="22714AE5" w14:textId="643757EB" w:rsidR="00EE23D9" w:rsidRDefault="00EE23D9">
      <w:pPr>
        <w:rPr>
          <w:b/>
        </w:rPr>
      </w:pPr>
      <w:r>
        <w:rPr>
          <w:b/>
        </w:rPr>
        <w:t xml:space="preserve">Graduate Training Project Sheet </w:t>
      </w:r>
    </w:p>
    <w:p w14:paraId="105BC73C" w14:textId="77777777" w:rsidR="00614A02" w:rsidRDefault="00614A02">
      <w:pPr>
        <w:rPr>
          <w:b/>
        </w:rPr>
      </w:pPr>
    </w:p>
    <w:p w14:paraId="3C0548F1" w14:textId="0A9C3A8F" w:rsidR="00614A02" w:rsidRDefault="00614A02">
      <w:pPr>
        <w:rPr>
          <w:b/>
        </w:rPr>
      </w:pPr>
      <w:r>
        <w:rPr>
          <w:b/>
        </w:rPr>
        <w:t>Your name:</w:t>
      </w:r>
    </w:p>
    <w:p w14:paraId="6D1CF2D1" w14:textId="4876ED21" w:rsidR="00614A02" w:rsidRDefault="00614A02">
      <w:pPr>
        <w:rPr>
          <w:b/>
        </w:rPr>
      </w:pPr>
      <w:r>
        <w:rPr>
          <w:b/>
        </w:rPr>
        <w:t xml:space="preserve">Dog’s name:  </w:t>
      </w:r>
    </w:p>
    <w:p w14:paraId="4E19A25F" w14:textId="19FBEC3E" w:rsidR="00614A02" w:rsidRDefault="00614A02">
      <w:pPr>
        <w:rPr>
          <w:b/>
        </w:rPr>
      </w:pPr>
      <w:r>
        <w:rPr>
          <w:b/>
        </w:rPr>
        <w:t>Age:              S/N?</w:t>
      </w:r>
    </w:p>
    <w:p w14:paraId="1573E3EE" w14:textId="2F5E914F" w:rsidR="00614A02" w:rsidRDefault="00614A02">
      <w:pPr>
        <w:rPr>
          <w:b/>
        </w:rPr>
      </w:pPr>
      <w:r>
        <w:rPr>
          <w:b/>
        </w:rPr>
        <w:t>Origin of dog:</w:t>
      </w:r>
    </w:p>
    <w:p w14:paraId="70A2C4A3" w14:textId="395343B8" w:rsidR="00614A02" w:rsidRDefault="00614A02">
      <w:pPr>
        <w:rPr>
          <w:b/>
        </w:rPr>
      </w:pPr>
      <w:r>
        <w:rPr>
          <w:b/>
        </w:rPr>
        <w:t xml:space="preserve">Owner’s name (if applicable) </w:t>
      </w:r>
      <w:bookmarkStart w:id="0" w:name="_GoBack"/>
      <w:bookmarkEnd w:id="0"/>
    </w:p>
    <w:p w14:paraId="5DBAD983" w14:textId="77777777" w:rsidR="00EE23D9" w:rsidRDefault="00EE23D9">
      <w:pPr>
        <w:rPr>
          <w:b/>
        </w:rPr>
      </w:pPr>
    </w:p>
    <w:p w14:paraId="55974314" w14:textId="77777777" w:rsidR="00464C4C" w:rsidRDefault="00464C4C">
      <w:pPr>
        <w:rPr>
          <w:b/>
        </w:rPr>
      </w:pPr>
    </w:p>
    <w:p w14:paraId="26F545B0" w14:textId="77777777" w:rsidR="00464C4C" w:rsidRDefault="00464C4C">
      <w:pPr>
        <w:rPr>
          <w:b/>
        </w:rPr>
        <w:sectPr w:rsidR="00464C4C" w:rsidSect="005A213B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098"/>
        <w:gridCol w:w="4410"/>
        <w:gridCol w:w="8100"/>
      </w:tblGrid>
      <w:tr w:rsidR="00464C4C" w14:paraId="22ADBC03" w14:textId="77777777" w:rsidTr="00C50193">
        <w:tc>
          <w:tcPr>
            <w:tcW w:w="1098" w:type="dxa"/>
          </w:tcPr>
          <w:p w14:paraId="2A7F283C" w14:textId="77777777" w:rsidR="00464C4C" w:rsidRDefault="00464C4C">
            <w:pPr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4410" w:type="dxa"/>
          </w:tcPr>
          <w:p w14:paraId="6B376195" w14:textId="2713F091" w:rsidR="00464C4C" w:rsidRDefault="0093300E">
            <w:pPr>
              <w:rPr>
                <w:b/>
              </w:rPr>
            </w:pPr>
            <w:r>
              <w:rPr>
                <w:b/>
              </w:rPr>
              <w:t xml:space="preserve">Problem behaviors </w:t>
            </w:r>
          </w:p>
        </w:tc>
        <w:tc>
          <w:tcPr>
            <w:tcW w:w="8100" w:type="dxa"/>
          </w:tcPr>
          <w:p w14:paraId="46A77E86" w14:textId="0EE7747C" w:rsidR="00464C4C" w:rsidRDefault="0093300E">
            <w:pPr>
              <w:rPr>
                <w:b/>
              </w:rPr>
            </w:pPr>
            <w:r>
              <w:rPr>
                <w:b/>
              </w:rPr>
              <w:t>Planned behavior modification</w:t>
            </w:r>
          </w:p>
        </w:tc>
      </w:tr>
      <w:tr w:rsidR="00464C4C" w:rsidRPr="00464C4C" w14:paraId="6D1A030B" w14:textId="77777777" w:rsidTr="00EE23D9">
        <w:trPr>
          <w:trHeight w:val="1466"/>
        </w:trPr>
        <w:tc>
          <w:tcPr>
            <w:tcW w:w="1098" w:type="dxa"/>
          </w:tcPr>
          <w:p w14:paraId="7E12970D" w14:textId="160A854F" w:rsidR="00464C4C" w:rsidRPr="00332047" w:rsidRDefault="00464C4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5256AFF" w14:textId="2EA500C0" w:rsidR="00464C4C" w:rsidRPr="00332047" w:rsidRDefault="00464C4C" w:rsidP="005A213B">
            <w:pPr>
              <w:rPr>
                <w:sz w:val="22"/>
                <w:szCs w:val="22"/>
              </w:rPr>
            </w:pPr>
            <w:r w:rsidRPr="00332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0" w:type="dxa"/>
          </w:tcPr>
          <w:p w14:paraId="55530600" w14:textId="0B1A9674" w:rsidR="005A213B" w:rsidRPr="00332047" w:rsidRDefault="005A213B" w:rsidP="00332047">
            <w:pPr>
              <w:rPr>
                <w:sz w:val="22"/>
                <w:szCs w:val="22"/>
              </w:rPr>
            </w:pPr>
          </w:p>
        </w:tc>
      </w:tr>
      <w:tr w:rsidR="00D9641C" w:rsidRPr="00464C4C" w14:paraId="6E733263" w14:textId="77777777" w:rsidTr="00C50193">
        <w:tc>
          <w:tcPr>
            <w:tcW w:w="1098" w:type="dxa"/>
          </w:tcPr>
          <w:p w14:paraId="19F39D0F" w14:textId="606C604F" w:rsidR="00D9641C" w:rsidRPr="00EE23D9" w:rsidRDefault="0093300E" w:rsidP="00D9641C">
            <w:pPr>
              <w:rPr>
                <w:b/>
              </w:rPr>
            </w:pPr>
            <w:r w:rsidRPr="00EE23D9">
              <w:rPr>
                <w:b/>
              </w:rPr>
              <w:t>Date</w:t>
            </w:r>
          </w:p>
        </w:tc>
        <w:tc>
          <w:tcPr>
            <w:tcW w:w="4410" w:type="dxa"/>
          </w:tcPr>
          <w:p w14:paraId="31DCF6D5" w14:textId="165E6428" w:rsidR="00D9641C" w:rsidRPr="00EE23D9" w:rsidRDefault="00EE23D9" w:rsidP="00224BE2">
            <w:pPr>
              <w:rPr>
                <w:b/>
              </w:rPr>
            </w:pPr>
            <w:r w:rsidRPr="00EE23D9">
              <w:rPr>
                <w:b/>
              </w:rPr>
              <w:t>Training Plan</w:t>
            </w:r>
          </w:p>
        </w:tc>
        <w:tc>
          <w:tcPr>
            <w:tcW w:w="8100" w:type="dxa"/>
          </w:tcPr>
          <w:p w14:paraId="04F60D91" w14:textId="150BB731" w:rsidR="005A213B" w:rsidRPr="00EE23D9" w:rsidRDefault="00EE23D9" w:rsidP="003360F2">
            <w:pPr>
              <w:rPr>
                <w:b/>
              </w:rPr>
            </w:pPr>
            <w:r w:rsidRPr="00EE23D9">
              <w:rPr>
                <w:b/>
              </w:rPr>
              <w:t xml:space="preserve">Action/Results </w:t>
            </w:r>
          </w:p>
        </w:tc>
      </w:tr>
      <w:tr w:rsidR="00224BE2" w:rsidRPr="00464C4C" w14:paraId="23B627E4" w14:textId="77777777" w:rsidTr="00EE23D9">
        <w:trPr>
          <w:trHeight w:val="683"/>
        </w:trPr>
        <w:tc>
          <w:tcPr>
            <w:tcW w:w="1098" w:type="dxa"/>
          </w:tcPr>
          <w:p w14:paraId="54610171" w14:textId="7F98237D" w:rsidR="00224BE2" w:rsidRPr="00464C4C" w:rsidRDefault="00224BE2" w:rsidP="00224BE2"/>
        </w:tc>
        <w:tc>
          <w:tcPr>
            <w:tcW w:w="4410" w:type="dxa"/>
          </w:tcPr>
          <w:p w14:paraId="28812119" w14:textId="4581A7C5" w:rsidR="00224BE2" w:rsidRPr="00224BE2" w:rsidRDefault="00224BE2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14:paraId="7CDF75C6" w14:textId="78A6BB25" w:rsidR="00224BE2" w:rsidRPr="00224BE2" w:rsidRDefault="00224BE2" w:rsidP="003360F2">
            <w:pPr>
              <w:rPr>
                <w:sz w:val="22"/>
                <w:szCs w:val="22"/>
              </w:rPr>
            </w:pPr>
          </w:p>
        </w:tc>
      </w:tr>
      <w:tr w:rsidR="00012A91" w:rsidRPr="00464C4C" w14:paraId="2CC941D5" w14:textId="77777777" w:rsidTr="00EE23D9">
        <w:trPr>
          <w:trHeight w:val="260"/>
        </w:trPr>
        <w:tc>
          <w:tcPr>
            <w:tcW w:w="1098" w:type="dxa"/>
          </w:tcPr>
          <w:p w14:paraId="1E250C27" w14:textId="08AA1299" w:rsidR="00012A91" w:rsidRPr="00464C4C" w:rsidRDefault="00012A91" w:rsidP="00012A91"/>
        </w:tc>
        <w:tc>
          <w:tcPr>
            <w:tcW w:w="4410" w:type="dxa"/>
          </w:tcPr>
          <w:p w14:paraId="0E500219" w14:textId="2F66752D" w:rsidR="00012A91" w:rsidRPr="00464C4C" w:rsidRDefault="00012A91"/>
        </w:tc>
        <w:tc>
          <w:tcPr>
            <w:tcW w:w="8100" w:type="dxa"/>
          </w:tcPr>
          <w:p w14:paraId="226952FA" w14:textId="77777777" w:rsidR="00C50193" w:rsidRDefault="00C50193" w:rsidP="00C62C9F">
            <w:pPr>
              <w:rPr>
                <w:sz w:val="22"/>
                <w:szCs w:val="22"/>
              </w:rPr>
            </w:pPr>
          </w:p>
          <w:p w14:paraId="2E6D28F6" w14:textId="1B5AEFD4" w:rsidR="00C50193" w:rsidRPr="00464C4C" w:rsidRDefault="00C50193" w:rsidP="00C62C9F"/>
        </w:tc>
      </w:tr>
      <w:tr w:rsidR="00012A91" w:rsidRPr="00464C4C" w14:paraId="0A2CADE3" w14:textId="77777777" w:rsidTr="00C50193">
        <w:tc>
          <w:tcPr>
            <w:tcW w:w="1098" w:type="dxa"/>
          </w:tcPr>
          <w:p w14:paraId="3FEF4166" w14:textId="6DA65B21" w:rsidR="00012A91" w:rsidRPr="00464C4C" w:rsidRDefault="00012A91"/>
        </w:tc>
        <w:tc>
          <w:tcPr>
            <w:tcW w:w="4410" w:type="dxa"/>
          </w:tcPr>
          <w:p w14:paraId="58ACC8A9" w14:textId="77777777" w:rsidR="00012A91" w:rsidRPr="00464C4C" w:rsidRDefault="00012A91"/>
        </w:tc>
        <w:tc>
          <w:tcPr>
            <w:tcW w:w="8100" w:type="dxa"/>
          </w:tcPr>
          <w:p w14:paraId="779AD6BB" w14:textId="77777777" w:rsidR="00012A91" w:rsidRPr="00464C4C" w:rsidRDefault="00012A91"/>
        </w:tc>
      </w:tr>
      <w:tr w:rsidR="00012A91" w:rsidRPr="00464C4C" w14:paraId="25AF07E7" w14:textId="77777777" w:rsidTr="00C50193">
        <w:tc>
          <w:tcPr>
            <w:tcW w:w="1098" w:type="dxa"/>
          </w:tcPr>
          <w:p w14:paraId="6F178AF2" w14:textId="77777777" w:rsidR="00012A91" w:rsidRPr="00464C4C" w:rsidRDefault="00012A91"/>
        </w:tc>
        <w:tc>
          <w:tcPr>
            <w:tcW w:w="4410" w:type="dxa"/>
          </w:tcPr>
          <w:p w14:paraId="753A4991" w14:textId="77777777" w:rsidR="00012A91" w:rsidRPr="00464C4C" w:rsidRDefault="00012A91"/>
        </w:tc>
        <w:tc>
          <w:tcPr>
            <w:tcW w:w="8100" w:type="dxa"/>
          </w:tcPr>
          <w:p w14:paraId="58252FFE" w14:textId="77777777" w:rsidR="00012A91" w:rsidRPr="00464C4C" w:rsidRDefault="00012A91"/>
        </w:tc>
      </w:tr>
      <w:tr w:rsidR="00012A91" w:rsidRPr="00464C4C" w14:paraId="70A0C382" w14:textId="77777777" w:rsidTr="00C50193">
        <w:tc>
          <w:tcPr>
            <w:tcW w:w="1098" w:type="dxa"/>
          </w:tcPr>
          <w:p w14:paraId="46CF0095" w14:textId="77777777" w:rsidR="00012A91" w:rsidRPr="00464C4C" w:rsidRDefault="00012A91"/>
        </w:tc>
        <w:tc>
          <w:tcPr>
            <w:tcW w:w="4410" w:type="dxa"/>
          </w:tcPr>
          <w:p w14:paraId="0E5641E7" w14:textId="77777777" w:rsidR="00012A91" w:rsidRPr="00464C4C" w:rsidRDefault="00012A91"/>
        </w:tc>
        <w:tc>
          <w:tcPr>
            <w:tcW w:w="8100" w:type="dxa"/>
          </w:tcPr>
          <w:p w14:paraId="1E2AF25E" w14:textId="77777777" w:rsidR="00012A91" w:rsidRPr="00464C4C" w:rsidRDefault="00012A91"/>
        </w:tc>
      </w:tr>
      <w:tr w:rsidR="00012A91" w:rsidRPr="00464C4C" w14:paraId="598B8254" w14:textId="77777777" w:rsidTr="00C50193">
        <w:tc>
          <w:tcPr>
            <w:tcW w:w="1098" w:type="dxa"/>
          </w:tcPr>
          <w:p w14:paraId="62793761" w14:textId="77777777" w:rsidR="00012A91" w:rsidRPr="00464C4C" w:rsidRDefault="00012A91"/>
        </w:tc>
        <w:tc>
          <w:tcPr>
            <w:tcW w:w="4410" w:type="dxa"/>
          </w:tcPr>
          <w:p w14:paraId="5F4E6678" w14:textId="77777777" w:rsidR="00012A91" w:rsidRPr="00464C4C" w:rsidRDefault="00012A91"/>
        </w:tc>
        <w:tc>
          <w:tcPr>
            <w:tcW w:w="8100" w:type="dxa"/>
          </w:tcPr>
          <w:p w14:paraId="5DBDE874" w14:textId="77777777" w:rsidR="00012A91" w:rsidRPr="00464C4C" w:rsidRDefault="00012A91"/>
        </w:tc>
      </w:tr>
      <w:tr w:rsidR="00012A91" w:rsidRPr="00464C4C" w14:paraId="5062897F" w14:textId="77777777" w:rsidTr="00C50193">
        <w:tc>
          <w:tcPr>
            <w:tcW w:w="1098" w:type="dxa"/>
          </w:tcPr>
          <w:p w14:paraId="5813C8B3" w14:textId="77777777" w:rsidR="00012A91" w:rsidRPr="00464C4C" w:rsidRDefault="00012A91"/>
        </w:tc>
        <w:tc>
          <w:tcPr>
            <w:tcW w:w="4410" w:type="dxa"/>
          </w:tcPr>
          <w:p w14:paraId="0A07625B" w14:textId="77777777" w:rsidR="00012A91" w:rsidRPr="00464C4C" w:rsidRDefault="00012A91"/>
        </w:tc>
        <w:tc>
          <w:tcPr>
            <w:tcW w:w="8100" w:type="dxa"/>
          </w:tcPr>
          <w:p w14:paraId="5855030A" w14:textId="77777777" w:rsidR="00012A91" w:rsidRPr="00464C4C" w:rsidRDefault="00012A91"/>
        </w:tc>
      </w:tr>
    </w:tbl>
    <w:p w14:paraId="6F41B86E" w14:textId="77777777" w:rsidR="00464C4C" w:rsidRDefault="00464C4C">
      <w:pPr>
        <w:sectPr w:rsidR="00464C4C" w:rsidSect="005A213B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74D585C" w14:textId="77777777" w:rsidR="00464C4C" w:rsidRPr="00464C4C" w:rsidRDefault="00464C4C"/>
    <w:sectPr w:rsidR="00464C4C" w:rsidRPr="00464C4C" w:rsidSect="005A213B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4C"/>
    <w:rsid w:val="00012A91"/>
    <w:rsid w:val="00203297"/>
    <w:rsid w:val="00224BE2"/>
    <w:rsid w:val="00312CE5"/>
    <w:rsid w:val="00332047"/>
    <w:rsid w:val="00335EA0"/>
    <w:rsid w:val="003360F2"/>
    <w:rsid w:val="00464C4C"/>
    <w:rsid w:val="005232EC"/>
    <w:rsid w:val="005672F3"/>
    <w:rsid w:val="005A213B"/>
    <w:rsid w:val="00614A02"/>
    <w:rsid w:val="0093300E"/>
    <w:rsid w:val="00BE2D43"/>
    <w:rsid w:val="00C50193"/>
    <w:rsid w:val="00C62C9F"/>
    <w:rsid w:val="00D81CBE"/>
    <w:rsid w:val="00D9641C"/>
    <w:rsid w:val="00E63FCC"/>
    <w:rsid w:val="00E94D27"/>
    <w:rsid w:val="00E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EA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MacMillan</dc:creator>
  <cp:keywords/>
  <dc:description/>
  <cp:lastModifiedBy>trish king</cp:lastModifiedBy>
  <cp:revision>3</cp:revision>
  <dcterms:created xsi:type="dcterms:W3CDTF">2014-07-21T04:20:00Z</dcterms:created>
  <dcterms:modified xsi:type="dcterms:W3CDTF">2014-11-19T17:32:00Z</dcterms:modified>
</cp:coreProperties>
</file>